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EC67" w14:textId="416A7391" w:rsidR="00177230" w:rsidRDefault="00D045B2" w:rsidP="00177230">
      <w:pPr>
        <w:rPr>
          <w:rFonts w:ascii="Arial Black" w:eastAsia="Times New Roman" w:hAnsi="Arial Black" w:cs="Times New Roman"/>
          <w:b/>
          <w:color w:val="FFFFFF" w:themeColor="background1"/>
          <w:sz w:val="40"/>
          <w:szCs w:val="40"/>
        </w:rPr>
      </w:pPr>
      <w:r w:rsidRPr="00177230">
        <w:rPr>
          <w:rFonts w:ascii="Arial Black" w:hAnsi="Arial Black"/>
          <w:b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800E95" wp14:editId="7B1F2187">
                <wp:simplePos x="0" y="0"/>
                <wp:positionH relativeFrom="column">
                  <wp:posOffset>-952500</wp:posOffset>
                </wp:positionH>
                <wp:positionV relativeFrom="paragraph">
                  <wp:posOffset>-645160</wp:posOffset>
                </wp:positionV>
                <wp:extent cx="7912100" cy="24155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2415540"/>
                        </a:xfrm>
                        <a:prstGeom prst="rect">
                          <a:avLst/>
                        </a:prstGeom>
                        <a:solidFill>
                          <a:srgbClr val="005B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D8FEC" id="Rectangle 1" o:spid="_x0000_s1026" style="position:absolute;margin-left:-75pt;margin-top:-50.8pt;width:623pt;height:19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" fillcolor="#005bbb" stroked="f" strokeweight="1pt"/>
            </w:pict>
          </mc:Fallback>
        </mc:AlternateContent>
      </w:r>
      <w:r w:rsidR="0020112B">
        <w:rPr>
          <w:rFonts w:ascii="Arial Black" w:eastAsia="Times New Roman" w:hAnsi="Arial Black" w:cs="Times New Roman"/>
          <w:b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6CF6D803" wp14:editId="2BE0628F">
            <wp:simplePos x="0" y="0"/>
            <wp:positionH relativeFrom="column">
              <wp:posOffset>4457700</wp:posOffset>
            </wp:positionH>
            <wp:positionV relativeFrom="paragraph">
              <wp:posOffset>-4744085</wp:posOffset>
            </wp:positionV>
            <wp:extent cx="7960360" cy="549910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ttern_5_Blu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0" b="9411"/>
                    <a:stretch/>
                  </pic:blipFill>
                  <pic:spPr bwMode="auto">
                    <a:xfrm>
                      <a:off x="0" y="0"/>
                      <a:ext cx="7960360" cy="549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AE1">
        <w:rPr>
          <w:rFonts w:ascii="Arial Black" w:eastAsia="Times New Roman" w:hAnsi="Arial Black" w:cs="Times New Roman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9E2DB" wp14:editId="2AB0E338">
                <wp:simplePos x="0" y="0"/>
                <wp:positionH relativeFrom="column">
                  <wp:posOffset>-496570</wp:posOffset>
                </wp:positionH>
                <wp:positionV relativeFrom="paragraph">
                  <wp:posOffset>-226060</wp:posOffset>
                </wp:positionV>
                <wp:extent cx="7335079" cy="196794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5079" cy="1967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4146B" w14:textId="459C8914" w:rsidR="00177230" w:rsidRDefault="009768F5"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LIS</w:t>
                            </w:r>
                            <w:r w:rsidR="00177230" w:rsidRPr="0017723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E69F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000</w:t>
                            </w:r>
                            <w:r w:rsidR="0017723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17723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</w:r>
                            <w:r w:rsidR="009E69F1">
                              <w:rPr>
                                <w:rFonts w:ascii="Arial Black" w:eastAsia="Times New Roman" w:hAnsi="Arial Black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Course name/title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9E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1pt;margin-top:-17.8pt;width:577.55pt;height:1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" filled="f" stroked="f" strokeweight=".5pt">
                <v:textbox>
                  <w:txbxContent>
                    <w:p w14:paraId="6D64146B" w14:textId="459C8914" w:rsidR="00177230" w:rsidRDefault="009768F5"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>LIS</w:t>
                      </w:r>
                      <w:r w:rsidR="00177230" w:rsidRPr="00177230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="009E69F1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>000</w:t>
                      </w:r>
                      <w:r w:rsidR="00177230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="00177230">
                        <w:rPr>
                          <w:rFonts w:ascii="Arial Black" w:hAnsi="Arial Black"/>
                          <w:b/>
                          <w:color w:val="FFFFFF" w:themeColor="background1"/>
                          <w:sz w:val="96"/>
                          <w:szCs w:val="96"/>
                        </w:rPr>
                        <w:br/>
                      </w:r>
                      <w:r w:rsidR="009E69F1">
                        <w:rPr>
                          <w:rFonts w:ascii="Arial Black" w:eastAsia="Times New Roman" w:hAnsi="Arial Black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Course name/title</w:t>
                      </w:r>
                    </w:p>
                  </w:txbxContent>
                </v:textbox>
              </v:shape>
            </w:pict>
          </mc:Fallback>
        </mc:AlternateContent>
      </w:r>
    </w:p>
    <w:p w14:paraId="4D8EF3E0" w14:textId="77777777" w:rsidR="00177230" w:rsidRDefault="00177230" w:rsidP="00177230">
      <w:pPr>
        <w:rPr>
          <w:rFonts w:ascii="Arial Black" w:eastAsia="Times New Roman" w:hAnsi="Arial Black" w:cs="Times New Roman"/>
          <w:b/>
          <w:color w:val="FFFFFF" w:themeColor="background1"/>
          <w:sz w:val="40"/>
          <w:szCs w:val="40"/>
        </w:rPr>
      </w:pPr>
    </w:p>
    <w:p w14:paraId="002EA4A8" w14:textId="77777777" w:rsidR="00177230" w:rsidRDefault="00177230" w:rsidP="00177230">
      <w:pPr>
        <w:rPr>
          <w:rFonts w:ascii="Arial Black" w:eastAsia="Times New Roman" w:hAnsi="Arial Black" w:cs="Times New Roman"/>
          <w:b/>
          <w:color w:val="FFFFFF" w:themeColor="background1"/>
          <w:sz w:val="40"/>
          <w:szCs w:val="40"/>
        </w:rPr>
      </w:pPr>
    </w:p>
    <w:p w14:paraId="186F7110" w14:textId="77777777" w:rsidR="00177230" w:rsidRDefault="00177230" w:rsidP="00177230">
      <w:pPr>
        <w:rPr>
          <w:rFonts w:ascii="Arial Black" w:eastAsia="Times New Roman" w:hAnsi="Arial Black" w:cs="Times New Roman"/>
          <w:b/>
          <w:color w:val="FFFFFF" w:themeColor="background1"/>
          <w:sz w:val="40"/>
          <w:szCs w:val="40"/>
        </w:rPr>
      </w:pPr>
    </w:p>
    <w:p w14:paraId="065136DA" w14:textId="77777777" w:rsidR="00D20AE1" w:rsidRDefault="002D33BA" w:rsidP="00177230">
      <w:pPr>
        <w:rPr>
          <w:rFonts w:ascii="Arial Black" w:eastAsia="Times New Roman" w:hAnsi="Arial Black" w:cs="Times New Roman"/>
          <w:b/>
          <w:color w:val="FFFFFF" w:themeColor="background1"/>
          <w:sz w:val="40"/>
          <w:szCs w:val="40"/>
        </w:rPr>
      </w:pPr>
      <w:r>
        <w:rPr>
          <w:rFonts w:ascii="Arial Black" w:eastAsia="Times New Roman" w:hAnsi="Arial Black" w:cs="Times New Roman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9B841" wp14:editId="2143915E">
                <wp:simplePos x="0" y="0"/>
                <wp:positionH relativeFrom="column">
                  <wp:posOffset>-914400</wp:posOffset>
                </wp:positionH>
                <wp:positionV relativeFrom="paragraph">
                  <wp:posOffset>325755</wp:posOffset>
                </wp:positionV>
                <wp:extent cx="7772400" cy="292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92100"/>
                        </a:xfrm>
                        <a:prstGeom prst="rect">
                          <a:avLst/>
                        </a:prstGeom>
                        <a:solidFill>
                          <a:srgbClr val="EAE6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3FD69" id="Rectangle 10" o:spid="_x0000_s1026" style="position:absolute;margin-left:-1in;margin-top:25.65pt;width:612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" fillcolor="#eae634" stroked="f" strokeweight="1pt"/>
            </w:pict>
          </mc:Fallback>
        </mc:AlternateContent>
      </w:r>
    </w:p>
    <w:p w14:paraId="74B20857" w14:textId="77777777" w:rsidR="00D20AE1" w:rsidRPr="00D20AE1" w:rsidRDefault="0029507D" w:rsidP="00D20AE1">
      <w:pPr>
        <w:rPr>
          <w:rFonts w:ascii="Arial Black" w:eastAsia="Times New Roman" w:hAnsi="Arial Black" w:cs="Times New Roman"/>
          <w:b/>
          <w:color w:val="FFFFFF" w:themeColor="background1"/>
          <w:sz w:val="40"/>
          <w:szCs w:val="40"/>
        </w:rPr>
      </w:pPr>
      <w:r>
        <w:rPr>
          <w:rFonts w:ascii="Arial Black" w:eastAsia="Times New Roman" w:hAnsi="Arial Black" w:cs="Times New Roman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8F774B" wp14:editId="57E055D5">
                <wp:simplePos x="0" y="0"/>
                <wp:positionH relativeFrom="column">
                  <wp:posOffset>-901700</wp:posOffset>
                </wp:positionH>
                <wp:positionV relativeFrom="paragraph">
                  <wp:posOffset>6381115</wp:posOffset>
                </wp:positionV>
                <wp:extent cx="7747000" cy="330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0BDA5" w14:textId="146CD725" w:rsidR="00F10085" w:rsidRPr="009768F5" w:rsidRDefault="00F10085" w:rsidP="00F10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5BBB"/>
                                <w:sz w:val="18"/>
                                <w:szCs w:val="18"/>
                              </w:rPr>
                            </w:pPr>
                            <w:r w:rsidRPr="009768F5">
                              <w:rPr>
                                <w:rFonts w:ascii="Arial" w:hAnsi="Arial" w:cs="Arial"/>
                                <w:b/>
                                <w:color w:val="005BBB"/>
                                <w:sz w:val="18"/>
                                <w:szCs w:val="18"/>
                              </w:rPr>
                              <w:t xml:space="preserve">Department of </w:t>
                            </w:r>
                            <w:r w:rsidR="009768F5" w:rsidRPr="009768F5">
                              <w:rPr>
                                <w:rFonts w:ascii="Arial" w:hAnsi="Arial" w:cs="Arial"/>
                                <w:b/>
                                <w:color w:val="005BBB"/>
                                <w:sz w:val="18"/>
                                <w:szCs w:val="18"/>
                              </w:rPr>
                              <w:t>Library and Information Studies</w:t>
                            </w:r>
                            <w:r w:rsidRPr="009768F5">
                              <w:rPr>
                                <w:rFonts w:ascii="Arial" w:hAnsi="Arial" w:cs="Arial"/>
                                <w:b/>
                                <w:color w:val="005BBB"/>
                                <w:sz w:val="18"/>
                                <w:szCs w:val="18"/>
                              </w:rPr>
                              <w:t xml:space="preserve"> | 5</w:t>
                            </w:r>
                            <w:r w:rsidR="009768F5">
                              <w:rPr>
                                <w:rFonts w:ascii="Arial" w:hAnsi="Arial" w:cs="Arial"/>
                                <w:b/>
                                <w:color w:val="005BBB"/>
                                <w:sz w:val="18"/>
                                <w:szCs w:val="18"/>
                              </w:rPr>
                              <w:t>34</w:t>
                            </w:r>
                            <w:r w:rsidR="00FF0C38">
                              <w:rPr>
                                <w:rFonts w:ascii="Arial" w:hAnsi="Arial" w:cs="Arial"/>
                                <w:b/>
                                <w:color w:val="005BBB"/>
                                <w:sz w:val="18"/>
                                <w:szCs w:val="18"/>
                              </w:rPr>
                              <w:t xml:space="preserve"> Baldy Hall | 716.645.2412</w:t>
                            </w:r>
                            <w:r w:rsidRPr="009768F5">
                              <w:rPr>
                                <w:rFonts w:ascii="Arial" w:hAnsi="Arial" w:cs="Arial"/>
                                <w:b/>
                                <w:color w:val="005BBB"/>
                                <w:sz w:val="18"/>
                                <w:szCs w:val="18"/>
                              </w:rPr>
                              <w:t xml:space="preserve"> | </w:t>
                            </w:r>
                            <w:hyperlink r:id="rId8" w:history="1">
                              <w:r w:rsidR="009768F5" w:rsidRPr="00F9309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lis-information@buffalo.edu</w:t>
                              </w:r>
                            </w:hyperlink>
                            <w:r w:rsidR="0029507D" w:rsidRPr="009768F5">
                              <w:rPr>
                                <w:rFonts w:ascii="Arial" w:hAnsi="Arial" w:cs="Arial"/>
                                <w:b/>
                                <w:color w:val="005BBB"/>
                                <w:sz w:val="18"/>
                                <w:szCs w:val="18"/>
                              </w:rPr>
                              <w:t xml:space="preserve"> | </w:t>
                            </w:r>
                            <w:hyperlink r:id="rId9" w:history="1">
                              <w:r w:rsidR="009768F5" w:rsidRPr="009768F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ed.buffalo.edu/information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774B" id="Text Box 12" o:spid="_x0000_s1027" type="#_x0000_t202" style="position:absolute;margin-left:-71pt;margin-top:502.45pt;width:610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" filled="f" stroked="f" strokeweight=".5pt">
                <v:textbox>
                  <w:txbxContent>
                    <w:p w14:paraId="76D0BDA5" w14:textId="146CD725" w:rsidR="00F10085" w:rsidRPr="009768F5" w:rsidRDefault="00F10085" w:rsidP="00F10085">
                      <w:pPr>
                        <w:jc w:val="center"/>
                        <w:rPr>
                          <w:rFonts w:ascii="Arial" w:hAnsi="Arial" w:cs="Arial"/>
                          <w:b/>
                          <w:color w:val="005BBB"/>
                          <w:sz w:val="18"/>
                          <w:szCs w:val="18"/>
                        </w:rPr>
                      </w:pPr>
                      <w:r w:rsidRPr="009768F5">
                        <w:rPr>
                          <w:rFonts w:ascii="Arial" w:hAnsi="Arial" w:cs="Arial"/>
                          <w:b/>
                          <w:color w:val="005BBB"/>
                          <w:sz w:val="18"/>
                          <w:szCs w:val="18"/>
                        </w:rPr>
                        <w:t xml:space="preserve">Department of </w:t>
                      </w:r>
                      <w:r w:rsidR="009768F5" w:rsidRPr="009768F5">
                        <w:rPr>
                          <w:rFonts w:ascii="Arial" w:hAnsi="Arial" w:cs="Arial"/>
                          <w:b/>
                          <w:color w:val="005BBB"/>
                          <w:sz w:val="18"/>
                          <w:szCs w:val="18"/>
                        </w:rPr>
                        <w:t>Library and Information Studies</w:t>
                      </w:r>
                      <w:r w:rsidRPr="009768F5">
                        <w:rPr>
                          <w:rFonts w:ascii="Arial" w:hAnsi="Arial" w:cs="Arial"/>
                          <w:b/>
                          <w:color w:val="005BBB"/>
                          <w:sz w:val="18"/>
                          <w:szCs w:val="18"/>
                        </w:rPr>
                        <w:t xml:space="preserve"> | 5</w:t>
                      </w:r>
                      <w:r w:rsidR="009768F5">
                        <w:rPr>
                          <w:rFonts w:ascii="Arial" w:hAnsi="Arial" w:cs="Arial"/>
                          <w:b/>
                          <w:color w:val="005BBB"/>
                          <w:sz w:val="18"/>
                          <w:szCs w:val="18"/>
                        </w:rPr>
                        <w:t>34</w:t>
                      </w:r>
                      <w:r w:rsidR="00FF0C38">
                        <w:rPr>
                          <w:rFonts w:ascii="Arial" w:hAnsi="Arial" w:cs="Arial"/>
                          <w:b/>
                          <w:color w:val="005BBB"/>
                          <w:sz w:val="18"/>
                          <w:szCs w:val="18"/>
                        </w:rPr>
                        <w:t xml:space="preserve"> Baldy Hall | 716.645.2412</w:t>
                      </w:r>
                      <w:r w:rsidRPr="009768F5">
                        <w:rPr>
                          <w:rFonts w:ascii="Arial" w:hAnsi="Arial" w:cs="Arial"/>
                          <w:b/>
                          <w:color w:val="005BBB"/>
                          <w:sz w:val="18"/>
                          <w:szCs w:val="18"/>
                        </w:rPr>
                        <w:t xml:space="preserve"> | </w:t>
                      </w:r>
                      <w:hyperlink r:id="rId10" w:history="1">
                        <w:r w:rsidR="009768F5" w:rsidRPr="00F93099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lis-information@buffalo.edu</w:t>
                        </w:r>
                      </w:hyperlink>
                      <w:r w:rsidR="0029507D" w:rsidRPr="009768F5">
                        <w:rPr>
                          <w:rFonts w:ascii="Arial" w:hAnsi="Arial" w:cs="Arial"/>
                          <w:b/>
                          <w:color w:val="005BBB"/>
                          <w:sz w:val="18"/>
                          <w:szCs w:val="18"/>
                        </w:rPr>
                        <w:t xml:space="preserve"> | </w:t>
                      </w:r>
                      <w:hyperlink r:id="rId11" w:history="1">
                        <w:r w:rsidR="009768F5" w:rsidRPr="009768F5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ed.buffalo.edu/information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Times New Roman" w:hAnsi="Arial Black" w:cs="Times New Roman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9A132" wp14:editId="382C9977">
                <wp:simplePos x="0" y="0"/>
                <wp:positionH relativeFrom="column">
                  <wp:posOffset>-1028700</wp:posOffset>
                </wp:positionH>
                <wp:positionV relativeFrom="paragraph">
                  <wp:posOffset>6343015</wp:posOffset>
                </wp:positionV>
                <wp:extent cx="7912100" cy="3175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317500"/>
                        </a:xfrm>
                        <a:prstGeom prst="rect">
                          <a:avLst/>
                        </a:prstGeom>
                        <a:solidFill>
                          <a:srgbClr val="EAE6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C8583" id="Rectangle 11" o:spid="_x0000_s1026" style="position:absolute;margin-left:-81pt;margin-top:499.45pt;width:623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" fillcolor="#eae634" stroked="f" strokeweight="1pt"/>
            </w:pict>
          </mc:Fallback>
        </mc:AlternateContent>
      </w:r>
      <w:r w:rsidR="00C968CB">
        <w:rPr>
          <w:rFonts w:ascii="Arial Black" w:eastAsia="Times New Roman" w:hAnsi="Arial Black" w:cs="Times New Roman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9B02C" wp14:editId="48A83D1C">
                <wp:simplePos x="0" y="0"/>
                <wp:positionH relativeFrom="column">
                  <wp:posOffset>4241800</wp:posOffset>
                </wp:positionH>
                <wp:positionV relativeFrom="paragraph">
                  <wp:posOffset>386715</wp:posOffset>
                </wp:positionV>
                <wp:extent cx="2184400" cy="59359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593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E226E" w14:textId="77777777" w:rsidR="00050693" w:rsidRDefault="00050693" w:rsidP="00D20AE1">
                            <w:pPr>
                              <w:rPr>
                                <w:rFonts w:ascii="Arial Black" w:eastAsia="Times New Roman" w:hAnsi="Arial Black" w:cs="Arial"/>
                                <w:b/>
                                <w:color w:val="585C5E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t xml:space="preserve">Course Reg. # </w:t>
                            </w:r>
                            <w:r w:rsidRPr="00050693">
                              <w:rPr>
                                <w:rFonts w:ascii="Arial Black" w:eastAsia="Times New Roman" w:hAnsi="Arial Black" w:cs="Arial"/>
                                <w:b/>
                                <w:color w:val="585C5E"/>
                                <w:szCs w:val="24"/>
                              </w:rPr>
                              <w:t>24642</w:t>
                            </w:r>
                          </w:p>
                          <w:p w14:paraId="000BCAB4" w14:textId="77777777" w:rsidR="00C968CB" w:rsidRDefault="00C968CB" w:rsidP="00D20AE1">
                            <w:pPr>
                              <w:rPr>
                                <w:rFonts w:ascii="Arial Black" w:eastAsia="Times New Roman" w:hAnsi="Arial Black" w:cs="Arial"/>
                                <w:b/>
                                <w:color w:val="585C5E"/>
                                <w:szCs w:val="24"/>
                              </w:rPr>
                            </w:pPr>
                          </w:p>
                          <w:p w14:paraId="5F6C0EDD" w14:textId="4F422191" w:rsidR="00C968CB" w:rsidRPr="00C968CB" w:rsidRDefault="00C968CB" w:rsidP="00D20AE1">
                            <w:pPr>
                              <w:rPr>
                                <w:rFonts w:ascii="Arial Black" w:eastAsia="Times New Roman" w:hAnsi="Arial Black" w:cs="Arial"/>
                                <w:b/>
                                <w:color w:val="585C5E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t xml:space="preserve">Semester: </w:t>
                            </w:r>
                            <w:r>
                              <w:rPr>
                                <w:rFonts w:ascii="Arial Black" w:eastAsia="Times New Roman" w:hAnsi="Arial Black" w:cs="Arial"/>
                                <w:b/>
                                <w:color w:val="585C5E"/>
                                <w:szCs w:val="24"/>
                              </w:rPr>
                              <w:t>Fall 2018</w:t>
                            </w:r>
                          </w:p>
                          <w:p w14:paraId="4F832C52" w14:textId="77777777" w:rsidR="00050693" w:rsidRDefault="00050693" w:rsidP="00D20AE1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</w:pPr>
                          </w:p>
                          <w:p w14:paraId="76482CD0" w14:textId="77777777" w:rsidR="00D20AE1" w:rsidRDefault="00050693" w:rsidP="00D20AE1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t>Days and Times</w:t>
                            </w:r>
                          </w:p>
                          <w:p w14:paraId="49EC1E66" w14:textId="71B405BA" w:rsidR="00050693" w:rsidRPr="00C968CB" w:rsidRDefault="009768F5" w:rsidP="000506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85C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Day</w:t>
                            </w:r>
                            <w:r w:rsidR="00C968CB" w:rsidRPr="00C968CB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00:00-00:0</w:t>
                            </w:r>
                            <w:r w:rsidR="00C968CB" w:rsidRPr="00C968CB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0 AM</w:t>
                            </w:r>
                          </w:p>
                          <w:p w14:paraId="02570C32" w14:textId="2CB11DD3" w:rsidR="00C968CB" w:rsidRPr="00C968CB" w:rsidRDefault="009768F5" w:rsidP="00C968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85C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Day, 00:00-00:00</w:t>
                            </w:r>
                            <w:r w:rsidR="00C968CB" w:rsidRPr="00C968CB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AM</w:t>
                            </w:r>
                          </w:p>
                          <w:p w14:paraId="607B852C" w14:textId="77777777" w:rsidR="00050693" w:rsidRDefault="00050693" w:rsidP="00050693"/>
                          <w:p w14:paraId="7DB0CCDD" w14:textId="77777777" w:rsidR="00C968CB" w:rsidRDefault="00C968CB" w:rsidP="00050693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t xml:space="preserve">Location: </w:t>
                            </w:r>
                            <w:r>
                              <w:rPr>
                                <w:rFonts w:ascii="Arial Black" w:eastAsia="Times New Roman" w:hAnsi="Arial Black" w:cs="Arial"/>
                                <w:b/>
                                <w:color w:val="585C5E"/>
                                <w:szCs w:val="24"/>
                              </w:rPr>
                              <w:t>Off Campus</w:t>
                            </w:r>
                          </w:p>
                          <w:p w14:paraId="02B03000" w14:textId="77777777" w:rsidR="00050693" w:rsidRDefault="00C968CB" w:rsidP="00050693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br/>
                            </w:r>
                            <w:r w:rsidR="00050693"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t>Course Delivery</w:t>
                            </w:r>
                          </w:p>
                          <w:p w14:paraId="3C2E3143" w14:textId="77777777" w:rsidR="00050693" w:rsidRPr="00050693" w:rsidRDefault="00050693" w:rsidP="000506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</w:pPr>
                            <w:r w:rsidRPr="00050693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Online</w:t>
                            </w:r>
                          </w:p>
                          <w:p w14:paraId="5324B933" w14:textId="77777777" w:rsidR="00050693" w:rsidRPr="00050693" w:rsidRDefault="00050693" w:rsidP="000506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85C5E"/>
                                <w:sz w:val="20"/>
                                <w:szCs w:val="20"/>
                              </w:rPr>
                            </w:pPr>
                            <w:r w:rsidRPr="00050693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On Campus</w:t>
                            </w:r>
                          </w:p>
                          <w:p w14:paraId="42E1AC8C" w14:textId="77777777" w:rsidR="00050693" w:rsidRPr="00050693" w:rsidRDefault="00050693" w:rsidP="000506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85C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Hybrid</w:t>
                            </w:r>
                          </w:p>
                          <w:p w14:paraId="66A55A96" w14:textId="77777777" w:rsidR="00050693" w:rsidRDefault="00050693" w:rsidP="00050693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</w:pPr>
                          </w:p>
                          <w:p w14:paraId="709123A0" w14:textId="77777777" w:rsidR="00050693" w:rsidRDefault="00050693" w:rsidP="00050693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t>Instructor</w:t>
                            </w:r>
                          </w:p>
                          <w:p w14:paraId="0B10A9FD" w14:textId="12C32000" w:rsidR="00C968CB" w:rsidRPr="00C968CB" w:rsidRDefault="009768F5" w:rsidP="00C968CB">
                            <w:pPr>
                              <w:rPr>
                                <w:rFonts w:ascii="Georgia Pro" w:eastAsia="Times New Roman" w:hAnsi="Georgia Pro" w:cs="Times New Roman"/>
                                <w:b/>
                                <w:color w:val="585C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 Pro" w:eastAsia="Times New Roman" w:hAnsi="Georgia Pro" w:cs="Times New Roman"/>
                                <w:b/>
                                <w:color w:val="585C5E"/>
                                <w:sz w:val="20"/>
                                <w:szCs w:val="20"/>
                              </w:rPr>
                              <w:t>Jane Smith, PhD</w:t>
                            </w:r>
                          </w:p>
                          <w:p w14:paraId="195601F0" w14:textId="77777777" w:rsidR="00050693" w:rsidRDefault="00050693" w:rsidP="00050693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</w:pPr>
                          </w:p>
                          <w:p w14:paraId="1395226A" w14:textId="77777777" w:rsidR="00C968CB" w:rsidRDefault="00050693" w:rsidP="00C968CB">
                            <w:pPr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t>Contact Information</w:t>
                            </w:r>
                            <w:r w:rsidR="00C968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Cs w:val="24"/>
                              </w:rPr>
                              <w:br/>
                            </w:r>
                            <w:r w:rsidR="00C968CB" w:rsidRPr="00C968CB">
                              <w:rPr>
                                <w:rFonts w:ascii="Georgia Pro" w:eastAsia="Times New Roman" w:hAnsi="Georgia Pro" w:cs="Times New Roman"/>
                                <w:b/>
                                <w:color w:val="585C5E"/>
                                <w:sz w:val="20"/>
                                <w:szCs w:val="20"/>
                              </w:rPr>
                              <w:t>Office:</w:t>
                            </w:r>
                            <w:r w:rsidR="00C968CB"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560842" w14:textId="721AAAB7" w:rsidR="00C968CB" w:rsidRDefault="00FF0C38" w:rsidP="00C968CB">
                            <w:pPr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  <w:t>000</w:t>
                            </w:r>
                            <w:r w:rsidR="00C968CB" w:rsidRPr="00C968CB"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  <w:t xml:space="preserve"> Baldy Hall</w:t>
                            </w:r>
                            <w:r w:rsidR="00C968CB" w:rsidRPr="00C968CB"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  <w:br/>
                              <w:t>North Campus</w:t>
                            </w:r>
                            <w:r w:rsidR="00C968CB" w:rsidRPr="00C968CB">
                              <w:rPr>
                                <w:rFonts w:ascii="Georgia Pro" w:eastAsia="Times New Roman" w:hAnsi="Georgia Pro" w:cs="Times New Roman"/>
                                <w:b/>
                                <w:bCs/>
                                <w:color w:val="585C5E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D3DF4B8" w14:textId="77777777" w:rsidR="009768F5" w:rsidRDefault="00C968CB" w:rsidP="00050693">
                            <w:pPr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</w:pPr>
                            <w:r w:rsidRPr="00C968CB">
                              <w:rPr>
                                <w:rFonts w:ascii="Georgia Pro" w:eastAsia="Times New Roman" w:hAnsi="Georgia Pro" w:cs="Times New Roman"/>
                                <w:b/>
                                <w:color w:val="585C5E"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68CB"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  <w:t>716.645.</w:t>
                            </w:r>
                            <w:r w:rsidR="009768F5"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  <w:t>0000</w:t>
                            </w:r>
                          </w:p>
                          <w:p w14:paraId="0E87BE52" w14:textId="48895E0A" w:rsidR="00050693" w:rsidRPr="009768F5" w:rsidRDefault="00C968CB" w:rsidP="00050693">
                            <w:pPr>
                              <w:rPr>
                                <w:rFonts w:ascii="Georgia Pro" w:eastAsia="Times New Roman" w:hAnsi="Georgia Pro" w:cs="Times New Roman"/>
                                <w:b/>
                                <w:bCs/>
                                <w:color w:val="585C5E"/>
                                <w:sz w:val="20"/>
                                <w:szCs w:val="20"/>
                              </w:rPr>
                            </w:pPr>
                            <w:r w:rsidRPr="00C968CB">
                              <w:rPr>
                                <w:rFonts w:ascii="Georgia Pro" w:eastAsia="Times New Roman" w:hAnsi="Georgia Pro" w:cs="Times New Roman"/>
                                <w:b/>
                                <w:color w:val="585C5E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68F5"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  <w:t>abcdef</w:t>
                            </w:r>
                            <w:r w:rsidRPr="00C968CB">
                              <w:rPr>
                                <w:rFonts w:ascii="Georgia Pro" w:eastAsia="Times New Roman" w:hAnsi="Georgia Pro" w:cs="Times New Roman"/>
                                <w:color w:val="585C5E"/>
                                <w:sz w:val="20"/>
                                <w:szCs w:val="20"/>
                              </w:rPr>
                              <w:t>@buffalo.edu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9B02C" id="Text Box 6" o:spid="_x0000_s1028" type="#_x0000_t202" style="position:absolute;margin-left:334pt;margin-top:30.45pt;width:172pt;height:46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" filled="f" stroked="f" strokeweight=".5pt">
                <v:textbox>
                  <w:txbxContent>
                    <w:p w14:paraId="75CE226E" w14:textId="77777777" w:rsidR="00050693" w:rsidRDefault="00050693" w:rsidP="00D20AE1">
                      <w:pPr>
                        <w:rPr>
                          <w:rFonts w:ascii="Arial Black" w:eastAsia="Times New Roman" w:hAnsi="Arial Black" w:cs="Arial"/>
                          <w:b/>
                          <w:color w:val="585C5E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t xml:space="preserve">Course Reg. # </w:t>
                      </w:r>
                      <w:r w:rsidRPr="00050693">
                        <w:rPr>
                          <w:rFonts w:ascii="Arial Black" w:eastAsia="Times New Roman" w:hAnsi="Arial Black" w:cs="Arial"/>
                          <w:b/>
                          <w:color w:val="585C5E"/>
                          <w:szCs w:val="24"/>
                        </w:rPr>
                        <w:t>24642</w:t>
                      </w:r>
                    </w:p>
                    <w:p w14:paraId="000BCAB4" w14:textId="77777777" w:rsidR="00C968CB" w:rsidRDefault="00C968CB" w:rsidP="00D20AE1">
                      <w:pPr>
                        <w:rPr>
                          <w:rFonts w:ascii="Arial Black" w:eastAsia="Times New Roman" w:hAnsi="Arial Black" w:cs="Arial"/>
                          <w:b/>
                          <w:color w:val="585C5E"/>
                          <w:szCs w:val="24"/>
                        </w:rPr>
                      </w:pPr>
                    </w:p>
                    <w:p w14:paraId="5F6C0EDD" w14:textId="4F422191" w:rsidR="00C968CB" w:rsidRPr="00C968CB" w:rsidRDefault="00C968CB" w:rsidP="00D20AE1">
                      <w:pPr>
                        <w:rPr>
                          <w:rFonts w:ascii="Arial Black" w:eastAsia="Times New Roman" w:hAnsi="Arial Black" w:cs="Arial"/>
                          <w:b/>
                          <w:color w:val="585C5E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t xml:space="preserve">Semester: </w:t>
                      </w:r>
                      <w:r>
                        <w:rPr>
                          <w:rFonts w:ascii="Arial Black" w:eastAsia="Times New Roman" w:hAnsi="Arial Black" w:cs="Arial"/>
                          <w:b/>
                          <w:color w:val="585C5E"/>
                          <w:szCs w:val="24"/>
                        </w:rPr>
                        <w:t>Fall 2018</w:t>
                      </w:r>
                    </w:p>
                    <w:p w14:paraId="4F832C52" w14:textId="77777777" w:rsidR="00050693" w:rsidRDefault="00050693" w:rsidP="00D20AE1">
                      <w:pP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</w:pPr>
                    </w:p>
                    <w:p w14:paraId="76482CD0" w14:textId="77777777" w:rsidR="00D20AE1" w:rsidRDefault="00050693" w:rsidP="00D20AE1">
                      <w:pP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t>Days and Times</w:t>
                      </w:r>
                    </w:p>
                    <w:p w14:paraId="49EC1E66" w14:textId="71B405BA" w:rsidR="00050693" w:rsidRPr="00C968CB" w:rsidRDefault="009768F5" w:rsidP="000506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85C5E"/>
                          <w:sz w:val="20"/>
                          <w:szCs w:val="20"/>
                        </w:rPr>
                      </w:pPr>
                      <w:r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Day</w:t>
                      </w:r>
                      <w:r w:rsidR="00C968CB" w:rsidRPr="00C968CB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00:00-00:0</w:t>
                      </w:r>
                      <w:r w:rsidR="00C968CB" w:rsidRPr="00C968CB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0 AM</w:t>
                      </w:r>
                    </w:p>
                    <w:p w14:paraId="02570C32" w14:textId="2CB11DD3" w:rsidR="00C968CB" w:rsidRPr="00C968CB" w:rsidRDefault="009768F5" w:rsidP="00C968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85C5E"/>
                          <w:sz w:val="20"/>
                          <w:szCs w:val="20"/>
                        </w:rPr>
                      </w:pPr>
                      <w:r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Day, 00:00-00:00</w:t>
                      </w:r>
                      <w:r w:rsidR="00C968CB" w:rsidRPr="00C968CB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AM</w:t>
                      </w:r>
                    </w:p>
                    <w:p w14:paraId="607B852C" w14:textId="77777777" w:rsidR="00050693" w:rsidRDefault="00050693" w:rsidP="00050693"/>
                    <w:p w14:paraId="7DB0CCDD" w14:textId="77777777" w:rsidR="00C968CB" w:rsidRDefault="00C968CB" w:rsidP="00050693">
                      <w:pP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t xml:space="preserve">Location: </w:t>
                      </w:r>
                      <w:r>
                        <w:rPr>
                          <w:rFonts w:ascii="Arial Black" w:eastAsia="Times New Roman" w:hAnsi="Arial Black" w:cs="Arial"/>
                          <w:b/>
                          <w:color w:val="585C5E"/>
                          <w:szCs w:val="24"/>
                        </w:rPr>
                        <w:t>Off Campus</w:t>
                      </w:r>
                    </w:p>
                    <w:p w14:paraId="02B03000" w14:textId="77777777" w:rsidR="00050693" w:rsidRDefault="00C968CB" w:rsidP="00050693">
                      <w:pP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br/>
                      </w:r>
                      <w:r w:rsidR="00050693"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t>Course Delivery</w:t>
                      </w:r>
                    </w:p>
                    <w:p w14:paraId="3C2E3143" w14:textId="77777777" w:rsidR="00050693" w:rsidRPr="00050693" w:rsidRDefault="00050693" w:rsidP="000506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</w:pPr>
                      <w:r w:rsidRPr="00050693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Online</w:t>
                      </w:r>
                    </w:p>
                    <w:p w14:paraId="5324B933" w14:textId="77777777" w:rsidR="00050693" w:rsidRPr="00050693" w:rsidRDefault="00050693" w:rsidP="000506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85C5E"/>
                          <w:sz w:val="20"/>
                          <w:szCs w:val="20"/>
                        </w:rPr>
                      </w:pPr>
                      <w:r w:rsidRPr="00050693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On Campus</w:t>
                      </w:r>
                    </w:p>
                    <w:p w14:paraId="42E1AC8C" w14:textId="77777777" w:rsidR="00050693" w:rsidRPr="00050693" w:rsidRDefault="00050693" w:rsidP="000506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85C5E"/>
                          <w:sz w:val="20"/>
                          <w:szCs w:val="20"/>
                        </w:rPr>
                      </w:pPr>
                      <w:r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Hybrid</w:t>
                      </w:r>
                    </w:p>
                    <w:p w14:paraId="66A55A96" w14:textId="77777777" w:rsidR="00050693" w:rsidRDefault="00050693" w:rsidP="00050693">
                      <w:pP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</w:pPr>
                    </w:p>
                    <w:p w14:paraId="709123A0" w14:textId="77777777" w:rsidR="00050693" w:rsidRDefault="00050693" w:rsidP="00050693">
                      <w:pP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t>Instructor</w:t>
                      </w:r>
                    </w:p>
                    <w:p w14:paraId="0B10A9FD" w14:textId="12C32000" w:rsidR="00C968CB" w:rsidRPr="00C968CB" w:rsidRDefault="009768F5" w:rsidP="00C968CB">
                      <w:pPr>
                        <w:rPr>
                          <w:rFonts w:ascii="Georgia Pro" w:eastAsia="Times New Roman" w:hAnsi="Georgia Pro" w:cs="Times New Roman"/>
                          <w:b/>
                          <w:color w:val="585C5E"/>
                          <w:sz w:val="20"/>
                          <w:szCs w:val="20"/>
                        </w:rPr>
                      </w:pPr>
                      <w:r>
                        <w:rPr>
                          <w:rFonts w:ascii="Georgia Pro" w:eastAsia="Times New Roman" w:hAnsi="Georgia Pro" w:cs="Times New Roman"/>
                          <w:b/>
                          <w:color w:val="585C5E"/>
                          <w:sz w:val="20"/>
                          <w:szCs w:val="20"/>
                        </w:rPr>
                        <w:t>Jane Smith, PhD</w:t>
                      </w:r>
                    </w:p>
                    <w:p w14:paraId="195601F0" w14:textId="77777777" w:rsidR="00050693" w:rsidRDefault="00050693" w:rsidP="00050693">
                      <w:pP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</w:pPr>
                    </w:p>
                    <w:p w14:paraId="1395226A" w14:textId="77777777" w:rsidR="00C968CB" w:rsidRDefault="00050693" w:rsidP="00C968CB">
                      <w:pPr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t>Contact Information</w:t>
                      </w:r>
                      <w:r w:rsidR="00C968C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Cs w:val="24"/>
                        </w:rPr>
                        <w:br/>
                      </w:r>
                      <w:r w:rsidR="00C968CB" w:rsidRPr="00C968CB">
                        <w:rPr>
                          <w:rFonts w:ascii="Georgia Pro" w:eastAsia="Times New Roman" w:hAnsi="Georgia Pro" w:cs="Times New Roman"/>
                          <w:b/>
                          <w:color w:val="585C5E"/>
                          <w:sz w:val="20"/>
                          <w:szCs w:val="20"/>
                        </w:rPr>
                        <w:t>Office:</w:t>
                      </w:r>
                      <w:r w:rsidR="00C968CB"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560842" w14:textId="721AAAB7" w:rsidR="00C968CB" w:rsidRDefault="00FF0C38" w:rsidP="00C968CB">
                      <w:pPr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</w:pPr>
                      <w:r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  <w:t>000</w:t>
                      </w:r>
                      <w:r w:rsidR="00C968CB" w:rsidRPr="00C968CB"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  <w:t xml:space="preserve"> Baldy Hall</w:t>
                      </w:r>
                      <w:r w:rsidR="00C968CB" w:rsidRPr="00C968CB"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  <w:br/>
                        <w:t>North Campus</w:t>
                      </w:r>
                      <w:r w:rsidR="00C968CB" w:rsidRPr="00C968CB">
                        <w:rPr>
                          <w:rFonts w:ascii="Georgia Pro" w:eastAsia="Times New Roman" w:hAnsi="Georgia Pro" w:cs="Times New Roman"/>
                          <w:b/>
                          <w:bCs/>
                          <w:color w:val="585C5E"/>
                          <w:sz w:val="20"/>
                          <w:szCs w:val="20"/>
                        </w:rPr>
                        <w:br/>
                      </w:r>
                    </w:p>
                    <w:p w14:paraId="2D3DF4B8" w14:textId="77777777" w:rsidR="009768F5" w:rsidRDefault="00C968CB" w:rsidP="00050693">
                      <w:pPr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</w:pPr>
                      <w:r w:rsidRPr="00C968CB">
                        <w:rPr>
                          <w:rFonts w:ascii="Georgia Pro" w:eastAsia="Times New Roman" w:hAnsi="Georgia Pro" w:cs="Times New Roman"/>
                          <w:b/>
                          <w:color w:val="585C5E"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r w:rsidRPr="00C968CB"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  <w:t>716.645.</w:t>
                      </w:r>
                      <w:r w:rsidR="009768F5"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  <w:t>0000</w:t>
                      </w:r>
                    </w:p>
                    <w:p w14:paraId="0E87BE52" w14:textId="48895E0A" w:rsidR="00050693" w:rsidRPr="009768F5" w:rsidRDefault="00C968CB" w:rsidP="00050693">
                      <w:pPr>
                        <w:rPr>
                          <w:rFonts w:ascii="Georgia Pro" w:eastAsia="Times New Roman" w:hAnsi="Georgia Pro" w:cs="Times New Roman"/>
                          <w:b/>
                          <w:bCs/>
                          <w:color w:val="585C5E"/>
                          <w:sz w:val="20"/>
                          <w:szCs w:val="20"/>
                        </w:rPr>
                      </w:pPr>
                      <w:r w:rsidRPr="00C968CB">
                        <w:rPr>
                          <w:rFonts w:ascii="Georgia Pro" w:eastAsia="Times New Roman" w:hAnsi="Georgia Pro" w:cs="Times New Roman"/>
                          <w:b/>
                          <w:color w:val="585C5E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r w:rsidR="009768F5"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  <w:t>abcdef</w:t>
                      </w:r>
                      <w:r w:rsidRPr="00C968CB">
                        <w:rPr>
                          <w:rFonts w:ascii="Georgia Pro" w:eastAsia="Times New Roman" w:hAnsi="Georgia Pro" w:cs="Times New Roman"/>
                          <w:color w:val="585C5E"/>
                          <w:sz w:val="20"/>
                          <w:szCs w:val="20"/>
                        </w:rPr>
                        <w:t>@buffalo.edu</w:t>
                      </w:r>
                    </w:p>
                  </w:txbxContent>
                </v:textbox>
              </v:shape>
            </w:pict>
          </mc:Fallback>
        </mc:AlternateContent>
      </w:r>
      <w:r w:rsidR="00A77D04">
        <w:rPr>
          <w:rFonts w:ascii="Arial Black" w:eastAsia="Times New Roman" w:hAnsi="Arial Black" w:cs="Times New Roman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D2CB1" wp14:editId="3AE8741E">
                <wp:simplePos x="0" y="0"/>
                <wp:positionH relativeFrom="column">
                  <wp:posOffset>1739900</wp:posOffset>
                </wp:positionH>
                <wp:positionV relativeFrom="paragraph">
                  <wp:posOffset>386715</wp:posOffset>
                </wp:positionV>
                <wp:extent cx="0" cy="5791200"/>
                <wp:effectExtent l="25400" t="2540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oval" w="sm" len="sm"/>
                          <a:tailEnd type="oval" w="sm" len="sm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72235" id="Straight Connector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pt,30.45pt" to="137pt,4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" strokecolor="#4472c4 [3204]">
                <v:stroke dashstyle="dash" startarrow="oval" startarrowwidth="narrow" startarrowlength="short" endarrow="oval" endarrowwidth="narrow" endarrowlength="short"/>
              </v:line>
            </w:pict>
          </mc:Fallback>
        </mc:AlternateContent>
      </w:r>
      <w:r w:rsidR="00A77D04">
        <w:rPr>
          <w:rFonts w:ascii="Arial Black" w:eastAsia="Times New Roman" w:hAnsi="Arial Black" w:cs="Times New Roman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B7972" wp14:editId="6D2EB605">
                <wp:simplePos x="0" y="0"/>
                <wp:positionH relativeFrom="column">
                  <wp:posOffset>4114800</wp:posOffset>
                </wp:positionH>
                <wp:positionV relativeFrom="paragraph">
                  <wp:posOffset>386715</wp:posOffset>
                </wp:positionV>
                <wp:extent cx="0" cy="5765800"/>
                <wp:effectExtent l="25400" t="25400" r="381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58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oval" w="sm" len="sm"/>
                          <a:tailEnd type="oval" w="sm" len="sm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C6059"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30.45pt" to="324pt,4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" strokecolor="#4472c4 [3204]">
                <v:stroke dashstyle="dash" startarrow="oval" startarrowwidth="narrow" startarrowlength="short" endarrow="oval" endarrowwidth="narrow" endarrowlength="short"/>
              </v:line>
            </w:pict>
          </mc:Fallback>
        </mc:AlternateContent>
      </w:r>
      <w:r w:rsidR="00A77D04">
        <w:rPr>
          <w:rFonts w:ascii="Arial Black" w:eastAsia="Times New Roman" w:hAnsi="Arial Black" w:cs="Times New Roman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409D315" wp14:editId="77F3A15F">
                <wp:simplePos x="0" y="0"/>
                <wp:positionH relativeFrom="column">
                  <wp:posOffset>-432435</wp:posOffset>
                </wp:positionH>
                <wp:positionV relativeFrom="paragraph">
                  <wp:posOffset>384175</wp:posOffset>
                </wp:positionV>
                <wp:extent cx="2099945" cy="5943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594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14D39" w14:textId="77777777" w:rsidR="00D20AE1" w:rsidRDefault="00D20AE1" w:rsidP="00D20AE1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t>C</w:t>
                            </w:r>
                            <w:r w:rsidRPr="00D20AE1"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t>ourse Description</w:t>
                            </w:r>
                          </w:p>
                          <w:p w14:paraId="461C32FD" w14:textId="77777777" w:rsidR="00D20AE1" w:rsidRPr="00D20AE1" w:rsidRDefault="00D20AE1" w:rsidP="00D20AE1">
                            <w:pPr>
                              <w:pStyle w:val="NormalWeb"/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</w:pPr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Nunc et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lacus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odio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imperdiet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pharetra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Proin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odio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magna, in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at.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Interdum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fames ac ante ipsum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primis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faucibus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Suspendisse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potenti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Morbi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rhoncus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porta at sem. Vestibulum et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nisl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2DCDEFD" w14:textId="77777777" w:rsidR="00D20AE1" w:rsidRPr="00D20AE1" w:rsidRDefault="00D20AE1" w:rsidP="00D20AE1">
                            <w:pPr>
                              <w:pStyle w:val="NormalWeb"/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</w:pPr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Integer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lorem,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sodales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dolor at,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ligula. In sit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ipsum. In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lorem,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vehicula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eget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dapibus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eros. Aenean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lacus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quam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at pulvinar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quam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nisl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finibus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at,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fringilla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metus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Ut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pharetra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sapien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vel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Fusce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leo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Interdum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fames ac ante ipsum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primis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faucibus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E6369E7" w14:textId="77777777" w:rsidR="00D20AE1" w:rsidRDefault="00D20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D315" id="Text Box 3" o:spid="_x0000_s1029" type="#_x0000_t202" style="position:absolute;margin-left:-34.05pt;margin-top:30.25pt;width:165.35pt;height:468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" filled="f" stroked="f" strokeweight=".5pt">
                <v:textbox>
                  <w:txbxContent>
                    <w:p w14:paraId="0BA14D39" w14:textId="77777777" w:rsidR="00D20AE1" w:rsidRDefault="00D20AE1" w:rsidP="00D20AE1">
                      <w:pP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t>C</w:t>
                      </w:r>
                      <w:r w:rsidRPr="00D20AE1"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t>ourse Description</w:t>
                      </w:r>
                    </w:p>
                    <w:p w14:paraId="461C32FD" w14:textId="77777777" w:rsidR="00D20AE1" w:rsidRPr="00D20AE1" w:rsidRDefault="00D20AE1" w:rsidP="00D20AE1">
                      <w:pPr>
                        <w:pStyle w:val="NormalWeb"/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</w:pPr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Nunc et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lacus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odio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imperdiet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pharetra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Proin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odio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magna, in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at.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Interdum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fames ac ante ipsum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primis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faucibus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Suspendisse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potenti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Morbi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rhoncus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porta at sem. Vestibulum et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nisl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2DCDEFD" w14:textId="77777777" w:rsidR="00D20AE1" w:rsidRPr="00D20AE1" w:rsidRDefault="00D20AE1" w:rsidP="00D20AE1">
                      <w:pPr>
                        <w:pStyle w:val="NormalWeb"/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</w:pPr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Integer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lorem,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sodales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dolor at,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ligula. In sit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ipsum. In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lorem,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vehicula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eget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dapibus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eros. Aenean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hendrerit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aliquam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lacus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quam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at pulvinar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tortor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quam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nisl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tortor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finibus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at,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fringilla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metus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Ut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pharetra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sapien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vel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Fusce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leo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Interdum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fames ac ante ipsum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primis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faucibus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E6369E7" w14:textId="77777777" w:rsidR="00D20AE1" w:rsidRDefault="00D20AE1"/>
                  </w:txbxContent>
                </v:textbox>
              </v:shape>
            </w:pict>
          </mc:Fallback>
        </mc:AlternateContent>
      </w:r>
      <w:r w:rsidR="00A77D04">
        <w:rPr>
          <w:rFonts w:ascii="Arial Black" w:eastAsia="Times New Roman" w:hAnsi="Arial Black" w:cs="Times New Roman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882A40F" wp14:editId="26DCB8AE">
                <wp:simplePos x="0" y="0"/>
                <wp:positionH relativeFrom="column">
                  <wp:posOffset>1911350</wp:posOffset>
                </wp:positionH>
                <wp:positionV relativeFrom="paragraph">
                  <wp:posOffset>385445</wp:posOffset>
                </wp:positionV>
                <wp:extent cx="2099945" cy="59359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593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22868" w14:textId="77777777" w:rsidR="00D20AE1" w:rsidRDefault="00D20AE1" w:rsidP="00D20AE1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t>Why Take this Course?</w:t>
                            </w:r>
                          </w:p>
                          <w:p w14:paraId="1894ECC2" w14:textId="77777777" w:rsidR="00D20AE1" w:rsidRPr="00D20AE1" w:rsidRDefault="00D20AE1" w:rsidP="00D20AE1">
                            <w:pPr>
                              <w:pStyle w:val="NormalWeb"/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</w:pPr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Nunc et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lacus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odio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imperdiet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eleifend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pharetra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arcu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Proin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odio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magna, in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at.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Interdum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fames ac ante ipsum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primis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faucibus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Suspendisse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potenti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Morbi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massa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rhoncus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porta at sem. Vestibulum et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nisl</w:t>
                            </w:r>
                            <w:proofErr w:type="spellEnd"/>
                            <w:r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44B9330" w14:textId="77777777" w:rsidR="00D20AE1" w:rsidRDefault="00D20AE1" w:rsidP="00D20AE1">
                            <w:pP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color w:val="005BBB"/>
                                <w:szCs w:val="24"/>
                              </w:rPr>
                              <w:t>Who Can Take this Course?</w:t>
                            </w:r>
                          </w:p>
                          <w:p w14:paraId="025A6192" w14:textId="77777777" w:rsidR="00D20AE1" w:rsidRDefault="00C968CB" w:rsidP="00D20AE1">
                            <w:r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dolor at,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facilisis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ligula. In sit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ipsum. In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lorem,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vehicula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eget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dapibus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eros. Aenean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lacus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quam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at pulvinar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quam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nisl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Praesent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tortor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dignissim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finibus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at,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fringilla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metus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Ut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condimentum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pharetra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sapien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, vel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venenatis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Fusce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tincidunt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leo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Interdum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malesuada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fames ac ante ipsum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primis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faucibus</w:t>
                            </w:r>
                            <w:proofErr w:type="spellEnd"/>
                            <w:r w:rsidR="00D20AE1" w:rsidRPr="00D20AE1">
                              <w:rPr>
                                <w:rFonts w:ascii="Georgia Pro" w:hAnsi="Georgia Pro"/>
                                <w:color w:val="585C5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2A40F" id="Text Box 4" o:spid="_x0000_s1030" type="#_x0000_t202" style="position:absolute;margin-left:150.5pt;margin-top:30.35pt;width:165.35pt;height:467.4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" filled="f" stroked="f" strokeweight=".5pt">
                <v:textbox>
                  <w:txbxContent>
                    <w:p w14:paraId="29C22868" w14:textId="77777777" w:rsidR="00D20AE1" w:rsidRDefault="00D20AE1" w:rsidP="00D20AE1">
                      <w:pP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t>Why Take this Course?</w:t>
                      </w:r>
                    </w:p>
                    <w:p w14:paraId="1894ECC2" w14:textId="77777777" w:rsidR="00D20AE1" w:rsidRPr="00D20AE1" w:rsidRDefault="00D20AE1" w:rsidP="00D20AE1">
                      <w:pPr>
                        <w:pStyle w:val="NormalWeb"/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</w:pPr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Nunc et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lacus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ac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odio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imperdiet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eleifend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pharetra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arcu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Proin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odio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magna, in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at.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Interdum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fames ac ante ipsum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primis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faucibus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Suspendisse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potenti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Morbi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massa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rhoncus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sagittis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porta at sem. Vestibulum et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nisl</w:t>
                      </w:r>
                      <w:proofErr w:type="spellEnd"/>
                      <w:r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44B9330" w14:textId="77777777" w:rsidR="00D20AE1" w:rsidRDefault="00D20AE1" w:rsidP="00D20AE1">
                      <w:pP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color w:val="005BBB"/>
                          <w:szCs w:val="24"/>
                        </w:rPr>
                        <w:t>Who Can Take this Course?</w:t>
                      </w:r>
                    </w:p>
                    <w:p w14:paraId="025A6192" w14:textId="77777777" w:rsidR="00D20AE1" w:rsidRDefault="00C968CB" w:rsidP="00D20AE1">
                      <w:r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dolor at,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facilisis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ligula. In sit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ipsum. In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lorem,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vehicula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eget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dapibus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eros. Aenean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hendrerit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aliquam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lacus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quam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at pulvinar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tortor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quam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nisl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Praesent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tortor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dignissim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finibus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at,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fringilla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metus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Ut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condimentum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pharetra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sapien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, vel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venenatis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Fusce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tincidunt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leo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Interdum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malesuada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fames ac ante ipsum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primis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faucibus</w:t>
                      </w:r>
                      <w:proofErr w:type="spellEnd"/>
                      <w:r w:rsidR="00D20AE1" w:rsidRPr="00D20AE1">
                        <w:rPr>
                          <w:rFonts w:ascii="Georgia Pro" w:hAnsi="Georgia Pro"/>
                          <w:color w:val="585C5E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0AE1" w:rsidRPr="00D20AE1" w:rsidSect="00D20A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11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FC40" w14:textId="77777777" w:rsidR="00D62182" w:rsidRDefault="00D62182" w:rsidP="0004686D">
      <w:r>
        <w:separator/>
      </w:r>
    </w:p>
  </w:endnote>
  <w:endnote w:type="continuationSeparator" w:id="0">
    <w:p w14:paraId="5C25B4BB" w14:textId="77777777" w:rsidR="00D62182" w:rsidRDefault="00D62182" w:rsidP="0004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A5E1" w14:textId="77777777" w:rsidR="009768F5" w:rsidRDefault="00976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4D22" w14:textId="3BC7F313" w:rsidR="0004686D" w:rsidRDefault="009768F5" w:rsidP="0004686D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C4FE51" wp14:editId="7959CF99">
          <wp:simplePos x="0" y="0"/>
          <wp:positionH relativeFrom="column">
            <wp:posOffset>1814830</wp:posOffset>
          </wp:positionH>
          <wp:positionV relativeFrom="paragraph">
            <wp:posOffset>-319291</wp:posOffset>
          </wp:positionV>
          <wp:extent cx="2320120" cy="708992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partment of Library and Information Studies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38" t="21262" r="14352" b="22624"/>
                  <a:stretch/>
                </pic:blipFill>
                <pic:spPr bwMode="auto">
                  <a:xfrm>
                    <a:off x="0" y="0"/>
                    <a:ext cx="2320120" cy="7089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8C1A" w14:textId="77777777" w:rsidR="009768F5" w:rsidRDefault="00976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E9C2" w14:textId="77777777" w:rsidR="00D62182" w:rsidRDefault="00D62182" w:rsidP="0004686D">
      <w:r>
        <w:separator/>
      </w:r>
    </w:p>
  </w:footnote>
  <w:footnote w:type="continuationSeparator" w:id="0">
    <w:p w14:paraId="7FA0353C" w14:textId="77777777" w:rsidR="00D62182" w:rsidRDefault="00D62182" w:rsidP="0004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0870" w14:textId="77777777" w:rsidR="009768F5" w:rsidRDefault="00976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0766" w14:textId="77777777" w:rsidR="009768F5" w:rsidRDefault="00976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CB8C" w14:textId="77777777" w:rsidR="009768F5" w:rsidRDefault="00976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F29B6"/>
    <w:multiLevelType w:val="hybridMultilevel"/>
    <w:tmpl w:val="B286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3E0"/>
    <w:multiLevelType w:val="hybridMultilevel"/>
    <w:tmpl w:val="BF16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533843">
    <w:abstractNumId w:val="1"/>
  </w:num>
  <w:num w:numId="2" w16cid:durableId="85033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30"/>
    <w:rsid w:val="0004686D"/>
    <w:rsid w:val="00050693"/>
    <w:rsid w:val="00052716"/>
    <w:rsid w:val="0008697A"/>
    <w:rsid w:val="00087D91"/>
    <w:rsid w:val="000F6D47"/>
    <w:rsid w:val="00157961"/>
    <w:rsid w:val="001747E5"/>
    <w:rsid w:val="00177230"/>
    <w:rsid w:val="001F308B"/>
    <w:rsid w:val="0020112B"/>
    <w:rsid w:val="0021246F"/>
    <w:rsid w:val="00227E4A"/>
    <w:rsid w:val="0029507D"/>
    <w:rsid w:val="002957B8"/>
    <w:rsid w:val="002C0A4C"/>
    <w:rsid w:val="002D33BA"/>
    <w:rsid w:val="0032517C"/>
    <w:rsid w:val="003C75AB"/>
    <w:rsid w:val="0041486E"/>
    <w:rsid w:val="00440CC5"/>
    <w:rsid w:val="004C456E"/>
    <w:rsid w:val="00556595"/>
    <w:rsid w:val="00585230"/>
    <w:rsid w:val="00662AAE"/>
    <w:rsid w:val="00673FE1"/>
    <w:rsid w:val="006B6160"/>
    <w:rsid w:val="006E0C81"/>
    <w:rsid w:val="007203D5"/>
    <w:rsid w:val="007A6FC6"/>
    <w:rsid w:val="007C73DC"/>
    <w:rsid w:val="007D52D9"/>
    <w:rsid w:val="00845580"/>
    <w:rsid w:val="008B3B6C"/>
    <w:rsid w:val="008D6FDD"/>
    <w:rsid w:val="009257F1"/>
    <w:rsid w:val="00927B62"/>
    <w:rsid w:val="00965131"/>
    <w:rsid w:val="00972F46"/>
    <w:rsid w:val="009768F5"/>
    <w:rsid w:val="009B3EEF"/>
    <w:rsid w:val="009E34C5"/>
    <w:rsid w:val="009E3AA6"/>
    <w:rsid w:val="009E69F1"/>
    <w:rsid w:val="00A21292"/>
    <w:rsid w:val="00A2288B"/>
    <w:rsid w:val="00A46974"/>
    <w:rsid w:val="00A646D4"/>
    <w:rsid w:val="00A77D04"/>
    <w:rsid w:val="00A90B84"/>
    <w:rsid w:val="00AF7D7F"/>
    <w:rsid w:val="00B067D2"/>
    <w:rsid w:val="00B40647"/>
    <w:rsid w:val="00B44F8F"/>
    <w:rsid w:val="00B52AF1"/>
    <w:rsid w:val="00B55FAC"/>
    <w:rsid w:val="00B56CF6"/>
    <w:rsid w:val="00B907B2"/>
    <w:rsid w:val="00C0663C"/>
    <w:rsid w:val="00C1504E"/>
    <w:rsid w:val="00C54579"/>
    <w:rsid w:val="00C968CB"/>
    <w:rsid w:val="00CA50EA"/>
    <w:rsid w:val="00D045B2"/>
    <w:rsid w:val="00D113F3"/>
    <w:rsid w:val="00D20AE1"/>
    <w:rsid w:val="00D62182"/>
    <w:rsid w:val="00D8636A"/>
    <w:rsid w:val="00DD39AD"/>
    <w:rsid w:val="00E46C77"/>
    <w:rsid w:val="00E56320"/>
    <w:rsid w:val="00E57347"/>
    <w:rsid w:val="00E921FC"/>
    <w:rsid w:val="00EE5B6E"/>
    <w:rsid w:val="00EF0936"/>
    <w:rsid w:val="00F10085"/>
    <w:rsid w:val="00F14E99"/>
    <w:rsid w:val="00F2085D"/>
    <w:rsid w:val="00F26806"/>
    <w:rsid w:val="00F41AA8"/>
    <w:rsid w:val="00FA4BAC"/>
    <w:rsid w:val="00FC417F"/>
    <w:rsid w:val="00FC5594"/>
    <w:rsid w:val="00FD0031"/>
    <w:rsid w:val="00FF0C38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D08AC"/>
  <w14:defaultImageDpi w14:val="32767"/>
  <w15:chartTrackingRefBased/>
  <w15:docId w15:val="{8382BACC-504B-D44E-9C2B-BE27666A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60A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56595"/>
  </w:style>
  <w:style w:type="paragraph" w:styleId="Heading1">
    <w:name w:val="heading 1"/>
    <w:aliases w:val="Sub Heading"/>
    <w:basedOn w:val="Normal"/>
    <w:next w:val="Normal"/>
    <w:link w:val="Heading1Char"/>
    <w:autoRedefine/>
    <w:uiPriority w:val="9"/>
    <w:qFormat/>
    <w:rsid w:val="00A2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3664F"/>
      <w:sz w:val="28"/>
      <w:szCs w:val="32"/>
    </w:rPr>
  </w:style>
  <w:style w:type="paragraph" w:styleId="Heading4">
    <w:name w:val="heading 4"/>
    <w:basedOn w:val="Normal"/>
    <w:link w:val="Heading4Char"/>
    <w:uiPriority w:val="9"/>
    <w:qFormat/>
    <w:rsid w:val="00C968C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6595"/>
    <w:pPr>
      <w:jc w:val="center"/>
    </w:pPr>
    <w:rPr>
      <w:rFonts w:eastAsia="Times New Roman" w:cs="Times New Roman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556595"/>
    <w:rPr>
      <w:rFonts w:ascii="Times New Roman" w:eastAsia="Times New Roman" w:hAnsi="Times New Roman" w:cs="Times New Roman"/>
      <w:sz w:val="28"/>
      <w:u w:val="single"/>
    </w:rPr>
  </w:style>
  <w:style w:type="paragraph" w:styleId="ListParagraph">
    <w:name w:val="List Paragraph"/>
    <w:basedOn w:val="Normal"/>
    <w:uiPriority w:val="34"/>
    <w:qFormat/>
    <w:rsid w:val="00556595"/>
    <w:pPr>
      <w:ind w:left="720"/>
      <w:contextualSpacing/>
    </w:pPr>
    <w:rPr>
      <w:rFonts w:cs="Times New Roman"/>
    </w:rPr>
  </w:style>
  <w:style w:type="paragraph" w:customStyle="1" w:styleId="Test">
    <w:name w:val="Test"/>
    <w:basedOn w:val="Normal"/>
    <w:autoRedefine/>
    <w:qFormat/>
    <w:rsid w:val="00A2288B"/>
    <w:rPr>
      <w:rFonts w:ascii="Georgia" w:eastAsia="Times New Roman" w:hAnsi="Georgia" w:cs="Times New Roman"/>
      <w:color w:val="585C5E"/>
      <w:sz w:val="20"/>
    </w:rPr>
  </w:style>
  <w:style w:type="paragraph" w:customStyle="1" w:styleId="BrandedParagraph">
    <w:name w:val="Branded Paragraph"/>
    <w:basedOn w:val="Normal"/>
    <w:next w:val="Normal"/>
    <w:autoRedefine/>
    <w:qFormat/>
    <w:rsid w:val="00A2288B"/>
    <w:rPr>
      <w:rFonts w:ascii="Georgia" w:hAnsi="Georgia" w:cs="Times New Roman"/>
      <w:color w:val="585C5E"/>
      <w:sz w:val="20"/>
    </w:rPr>
  </w:style>
  <w:style w:type="paragraph" w:customStyle="1" w:styleId="BrandedHeading1">
    <w:name w:val="Branded Heading 1"/>
    <w:basedOn w:val="Heading1"/>
    <w:next w:val="Heading1"/>
    <w:autoRedefine/>
    <w:qFormat/>
    <w:rsid w:val="00A2288B"/>
    <w:rPr>
      <w:color w:val="0060A0"/>
    </w:rPr>
  </w:style>
  <w:style w:type="character" w:customStyle="1" w:styleId="Heading1Char">
    <w:name w:val="Heading 1 Char"/>
    <w:aliases w:val="Sub Heading Char"/>
    <w:basedOn w:val="DefaultParagraphFont"/>
    <w:link w:val="Heading1"/>
    <w:uiPriority w:val="9"/>
    <w:rsid w:val="00A2288B"/>
    <w:rPr>
      <w:rFonts w:asciiTheme="majorHAnsi" w:eastAsiaTheme="majorEastAsia" w:hAnsiTheme="majorHAnsi" w:cstheme="majorBidi"/>
      <w:color w:val="E3664F"/>
      <w:sz w:val="28"/>
      <w:szCs w:val="32"/>
    </w:rPr>
  </w:style>
  <w:style w:type="paragraph" w:customStyle="1" w:styleId="ContactInfo">
    <w:name w:val="Contact Info"/>
    <w:basedOn w:val="Normal"/>
    <w:autoRedefine/>
    <w:uiPriority w:val="99"/>
    <w:qFormat/>
    <w:rsid w:val="00A2288B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hAnsi="Arial" w:cs="DINPro-Regular"/>
      <w:color w:val="395EA7"/>
      <w:sz w:val="16"/>
      <w:szCs w:val="16"/>
    </w:rPr>
  </w:style>
  <w:style w:type="table" w:customStyle="1" w:styleId="ChartText">
    <w:name w:val="Chart Text"/>
    <w:basedOn w:val="TableNormal"/>
    <w:uiPriority w:val="99"/>
    <w:rsid w:val="00E57347"/>
    <w:rPr>
      <w:rFonts w:ascii="Arial" w:hAnsi="Arial"/>
      <w:color w:val="585C5E"/>
      <w:sz w:val="20"/>
    </w:rPr>
    <w:tblPr/>
  </w:style>
  <w:style w:type="paragraph" w:customStyle="1" w:styleId="ChartTextBranded">
    <w:name w:val="Chart Text Branded"/>
    <w:basedOn w:val="Normal"/>
    <w:autoRedefine/>
    <w:qFormat/>
    <w:rsid w:val="00E57347"/>
    <w:rPr>
      <w:rFonts w:ascii="Arial" w:hAnsi="Arial" w:cs="Arial"/>
      <w:color w:val="585C5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0A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046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86D"/>
  </w:style>
  <w:style w:type="paragraph" w:styleId="Footer">
    <w:name w:val="footer"/>
    <w:basedOn w:val="Normal"/>
    <w:link w:val="FooterChar"/>
    <w:uiPriority w:val="99"/>
    <w:unhideWhenUsed/>
    <w:rsid w:val="00046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86D"/>
  </w:style>
  <w:style w:type="character" w:customStyle="1" w:styleId="Heading4Char">
    <w:name w:val="Heading 4 Char"/>
    <w:basedOn w:val="DefaultParagraphFont"/>
    <w:link w:val="Heading4"/>
    <w:uiPriority w:val="9"/>
    <w:rsid w:val="00C968CB"/>
    <w:rPr>
      <w:rFonts w:ascii="Times New Roman" w:eastAsia="Times New Roman" w:hAnsi="Times New Roman" w:cs="Times New Roman"/>
      <w:b/>
      <w:bCs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C968CB"/>
    <w:rPr>
      <w:color w:val="0000FF"/>
      <w:u w:val="single"/>
    </w:rPr>
  </w:style>
  <w:style w:type="character" w:customStyle="1" w:styleId="external">
    <w:name w:val="external"/>
    <w:basedOn w:val="DefaultParagraphFont"/>
    <w:rsid w:val="00C968CB"/>
  </w:style>
  <w:style w:type="character" w:styleId="UnresolvedMention">
    <w:name w:val="Unresolved Mention"/>
    <w:basedOn w:val="DefaultParagraphFont"/>
    <w:uiPriority w:val="99"/>
    <w:rsid w:val="00F100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0C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-information@buffalo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.buffalo.edu/informa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is-information@buffalo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d.buffalo.edu/informatio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UB Branded Colors and Fo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 Belz</cp:lastModifiedBy>
  <cp:revision>5</cp:revision>
  <cp:lastPrinted>2018-07-16T19:06:00Z</cp:lastPrinted>
  <dcterms:created xsi:type="dcterms:W3CDTF">2018-08-22T01:21:00Z</dcterms:created>
  <dcterms:modified xsi:type="dcterms:W3CDTF">2023-05-04T20:48:00Z</dcterms:modified>
</cp:coreProperties>
</file>